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1B" w:rsidRPr="006C3603" w:rsidRDefault="00093F1B" w:rsidP="0009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C36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Информированное добровольное согласие </w:t>
      </w:r>
    </w:p>
    <w:p w:rsidR="00093F1B" w:rsidRPr="006C3603" w:rsidRDefault="00093F1B" w:rsidP="00093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6C36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виды медицинских вмешательств, включенные в Перечень определенных</w:t>
      </w:r>
      <w:proofErr w:type="gramEnd"/>
    </w:p>
    <w:p w:rsidR="001331EC" w:rsidRPr="006C3603" w:rsidRDefault="00093F1B" w:rsidP="00855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C36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  <w:r w:rsidR="00B56E1D" w:rsidRPr="006C36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E652FB" w:rsidRPr="00240D6B" w:rsidRDefault="00240D6B" w:rsidP="00EE5D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="00B56E1D" w:rsidRPr="006C36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EE5DD9" w:rsidRPr="006C3603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846FD0" w:rsidRPr="00846FD0" w:rsidRDefault="00846FD0" w:rsidP="00EE5D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6FD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46FD0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</w:t>
      </w:r>
      <w:r w:rsidRPr="00846FD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846FD0">
        <w:rPr>
          <w:rFonts w:ascii="Times New Roman" w:hAnsi="Times New Roman" w:cs="Times New Roman"/>
          <w:sz w:val="16"/>
          <w:szCs w:val="16"/>
        </w:rPr>
        <w:t>либо законного представителя)</w:t>
      </w:r>
    </w:p>
    <w:p w:rsidR="00846FD0" w:rsidRPr="00E87E23" w:rsidRDefault="00EE5DD9" w:rsidP="00EE5D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3603">
        <w:rPr>
          <w:rFonts w:ascii="Times New Roman" w:hAnsi="Times New Roman" w:cs="Times New Roman"/>
          <w:sz w:val="20"/>
          <w:szCs w:val="20"/>
        </w:rPr>
        <w:t>«________» ___________________________года рождения,</w:t>
      </w:r>
      <w:r w:rsidR="00846FD0" w:rsidRPr="00846FD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C3603"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 w:rsidRPr="006C3603">
        <w:rPr>
          <w:rFonts w:ascii="Times New Roman" w:hAnsi="Times New Roman" w:cs="Times New Roman"/>
          <w:sz w:val="20"/>
          <w:szCs w:val="20"/>
        </w:rPr>
        <w:t xml:space="preserve"> по а</w:t>
      </w:r>
      <w:r w:rsidR="006A2190" w:rsidRPr="006C3603">
        <w:rPr>
          <w:rFonts w:ascii="Times New Roman" w:hAnsi="Times New Roman" w:cs="Times New Roman"/>
          <w:sz w:val="20"/>
          <w:szCs w:val="20"/>
        </w:rPr>
        <w:t xml:space="preserve">дресу: </w:t>
      </w:r>
    </w:p>
    <w:p w:rsidR="00846FD0" w:rsidRPr="00846FD0" w:rsidRDefault="00846FD0" w:rsidP="00EE5D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6FD0">
        <w:rPr>
          <w:rFonts w:ascii="Times New Roman" w:hAnsi="Times New Roman" w:cs="Times New Roman"/>
          <w:sz w:val="16"/>
          <w:szCs w:val="16"/>
        </w:rPr>
        <w:t>(дата рождения гражданина либо законного представителя)</w:t>
      </w:r>
    </w:p>
    <w:p w:rsidR="001474D1" w:rsidRDefault="006A2190" w:rsidP="00EE5D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3603">
        <w:rPr>
          <w:rFonts w:ascii="Times New Roman" w:hAnsi="Times New Roman" w:cs="Times New Roman"/>
          <w:sz w:val="20"/>
          <w:szCs w:val="20"/>
        </w:rPr>
        <w:t>_________________________</w:t>
      </w:r>
      <w:r w:rsidR="00D60242" w:rsidRPr="006C36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E46F9B" w:rsidRPr="00E46F9B" w:rsidRDefault="00E46F9B" w:rsidP="00E46F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 гражданина либо законного представителя)</w:t>
      </w:r>
    </w:p>
    <w:p w:rsidR="00E46F9B" w:rsidRDefault="00E46F9B" w:rsidP="00FB4DD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</w:t>
      </w:r>
    </w:p>
    <w:p w:rsidR="00E46F9B" w:rsidRDefault="00E46F9B" w:rsidP="00FB4DD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46F9B" w:rsidRPr="00E46F9B" w:rsidRDefault="009D2372" w:rsidP="00E4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в случае проживания не по месту регистрации)</w:t>
      </w:r>
    </w:p>
    <w:p w:rsidR="009D2372" w:rsidRDefault="009D2372" w:rsidP="00FB4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отношении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9D2372" w:rsidTr="009D2372">
        <w:tc>
          <w:tcPr>
            <w:tcW w:w="10683" w:type="dxa"/>
          </w:tcPr>
          <w:p w:rsidR="009D2372" w:rsidRDefault="009D2372" w:rsidP="00FB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2372" w:rsidRPr="009D2372" w:rsidRDefault="009D2372" w:rsidP="009D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9D2372">
        <w:rPr>
          <w:rFonts w:ascii="Times New Roman" w:hAnsi="Times New Roman" w:cs="Times New Roman"/>
          <w:sz w:val="16"/>
          <w:szCs w:val="16"/>
        </w:rPr>
        <w:t>_(фамилия, имя, отчество (при наличии) пациента при подписании согласия законным представителем)</w:t>
      </w:r>
    </w:p>
    <w:p w:rsidR="00240D6B" w:rsidRPr="00240D6B" w:rsidRDefault="00240D6B" w:rsidP="0024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46FD0">
        <w:rPr>
          <w:rFonts w:ascii="Times New Roman" w:hAnsi="Times New Roman" w:cs="Times New Roman"/>
          <w:sz w:val="20"/>
          <w:szCs w:val="20"/>
          <w:u w:val="single"/>
        </w:rPr>
        <w:t>«________» _________________________</w:t>
      </w:r>
      <w:r w:rsidRPr="00240D6B">
        <w:rPr>
          <w:rFonts w:ascii="Times New Roman" w:hAnsi="Times New Roman" w:cs="Times New Roman"/>
          <w:sz w:val="20"/>
          <w:szCs w:val="20"/>
        </w:rPr>
        <w:t>__года рождения,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0D6B">
        <w:rPr>
          <w:rFonts w:ascii="Times New Roman" w:hAnsi="Times New Roman" w:cs="Times New Roman"/>
          <w:sz w:val="20"/>
          <w:szCs w:val="20"/>
        </w:rPr>
        <w:t>проживающего по адресу:</w:t>
      </w:r>
    </w:p>
    <w:p w:rsidR="00240D6B" w:rsidRPr="00240D6B" w:rsidRDefault="00240D6B" w:rsidP="0024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40D6B">
        <w:rPr>
          <w:rFonts w:ascii="Times New Roman" w:hAnsi="Times New Roman" w:cs="Times New Roman"/>
          <w:sz w:val="20"/>
          <w:szCs w:val="20"/>
        </w:rPr>
        <w:t>(</w:t>
      </w:r>
      <w:r w:rsidRPr="00846FD0">
        <w:rPr>
          <w:rFonts w:ascii="Times New Roman" w:hAnsi="Times New Roman" w:cs="Times New Roman"/>
          <w:sz w:val="16"/>
          <w:szCs w:val="16"/>
        </w:rPr>
        <w:t>дата рождения пациента при подписании</w:t>
      </w:r>
      <w:r w:rsidRPr="00846FD0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846FD0">
        <w:rPr>
          <w:rFonts w:ascii="Times New Roman" w:hAnsi="Times New Roman" w:cs="Times New Roman"/>
          <w:sz w:val="16"/>
          <w:szCs w:val="16"/>
        </w:rPr>
        <w:t>законным представителем)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46FD0" w:rsidTr="00846FD0">
        <w:tc>
          <w:tcPr>
            <w:tcW w:w="10683" w:type="dxa"/>
          </w:tcPr>
          <w:p w:rsidR="00846FD0" w:rsidRDefault="00846FD0" w:rsidP="00FB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3854" w:rsidRPr="00BA3854" w:rsidRDefault="00BA3854" w:rsidP="00BA3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BA3854">
        <w:rPr>
          <w:rFonts w:ascii="Times New Roman" w:hAnsi="Times New Roman" w:cs="Times New Roman"/>
          <w:sz w:val="16"/>
          <w:szCs w:val="16"/>
        </w:rPr>
        <w:t>(в случае проживания не по месту жительства законного представителя)</w:t>
      </w:r>
    </w:p>
    <w:p w:rsidR="002C6FB5" w:rsidRPr="006C3603" w:rsidRDefault="001474D1" w:rsidP="00FB4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C3603">
        <w:rPr>
          <w:rFonts w:ascii="Times New Roman" w:hAnsi="Times New Roman" w:cs="Times New Roman"/>
          <w:sz w:val="20"/>
          <w:szCs w:val="20"/>
        </w:rPr>
        <w:t>даю информированное добровольное согласие на виды медицинских вмешательств, включенные  в  Перечень определенных  видов  медицинских  вмешательств, на которые  граждане  дают  информированное  добровольное согласие при выборе врача  и  медицинской организации для получения первичной медико-санитарной помощи,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</w:t>
      </w:r>
      <w:proofErr w:type="gramEnd"/>
      <w:r w:rsidRPr="006C3603">
        <w:rPr>
          <w:rFonts w:ascii="Times New Roman" w:hAnsi="Times New Roman" w:cs="Times New Roman"/>
          <w:sz w:val="20"/>
          <w:szCs w:val="20"/>
        </w:rPr>
        <w:t xml:space="preserve">) (далее </w:t>
      </w:r>
      <w:proofErr w:type="gramStart"/>
      <w:r w:rsidRPr="006C3603">
        <w:rPr>
          <w:rFonts w:ascii="Times New Roman" w:hAnsi="Times New Roman" w:cs="Times New Roman"/>
          <w:sz w:val="20"/>
          <w:szCs w:val="20"/>
        </w:rPr>
        <w:t>-П</w:t>
      </w:r>
      <w:proofErr w:type="gramEnd"/>
      <w:r w:rsidRPr="006C3603">
        <w:rPr>
          <w:rFonts w:ascii="Times New Roman" w:hAnsi="Times New Roman" w:cs="Times New Roman"/>
          <w:sz w:val="20"/>
          <w:szCs w:val="20"/>
        </w:rPr>
        <w:t>еречень),</w:t>
      </w:r>
      <w:r w:rsidR="002C6FB5" w:rsidRPr="006C3603">
        <w:rPr>
          <w:rFonts w:ascii="Times New Roman" w:hAnsi="Times New Roman" w:cs="Times New Roman"/>
          <w:sz w:val="20"/>
          <w:szCs w:val="20"/>
        </w:rPr>
        <w:t xml:space="preserve"> </w:t>
      </w:r>
      <w:r w:rsidR="002C6FB5" w:rsidRPr="006C3603">
        <w:rPr>
          <w:rFonts w:ascii="Times New Roman" w:hAnsi="Times New Roman" w:cs="Times New Roman"/>
          <w:i/>
          <w:sz w:val="20"/>
          <w:szCs w:val="20"/>
        </w:rPr>
        <w:t>(ненужно</w:t>
      </w:r>
      <w:r w:rsidR="005C5DBE" w:rsidRPr="006C3603">
        <w:rPr>
          <w:rFonts w:ascii="Times New Roman" w:hAnsi="Times New Roman" w:cs="Times New Roman"/>
          <w:i/>
          <w:sz w:val="20"/>
          <w:szCs w:val="20"/>
        </w:rPr>
        <w:t>е</w:t>
      </w:r>
      <w:r w:rsidR="002C6FB5" w:rsidRPr="006C3603">
        <w:rPr>
          <w:rFonts w:ascii="Times New Roman" w:hAnsi="Times New Roman" w:cs="Times New Roman"/>
          <w:i/>
          <w:sz w:val="20"/>
          <w:szCs w:val="20"/>
        </w:rPr>
        <w:t xml:space="preserve"> зачеркнуть)</w:t>
      </w:r>
      <w:r w:rsidR="000C72C8" w:rsidRPr="006C3603">
        <w:rPr>
          <w:rFonts w:ascii="Times New Roman" w:hAnsi="Times New Roman" w:cs="Times New Roman"/>
          <w:i/>
          <w:sz w:val="20"/>
          <w:szCs w:val="20"/>
        </w:rPr>
        <w:t>:</w:t>
      </w:r>
    </w:p>
    <w:p w:rsidR="000C72C8" w:rsidRPr="006C3603" w:rsidRDefault="001474D1" w:rsidP="000C72C8">
      <w:pPr>
        <w:pStyle w:val="a3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C3603">
        <w:rPr>
          <w:rFonts w:ascii="Times New Roman" w:hAnsi="Times New Roman" w:cs="Times New Roman"/>
          <w:sz w:val="20"/>
          <w:szCs w:val="20"/>
        </w:rPr>
        <w:t>для  получения  первич</w:t>
      </w:r>
      <w:r w:rsidR="002C6FB5" w:rsidRPr="006C3603">
        <w:rPr>
          <w:rFonts w:ascii="Times New Roman" w:hAnsi="Times New Roman" w:cs="Times New Roman"/>
          <w:sz w:val="20"/>
          <w:szCs w:val="20"/>
        </w:rPr>
        <w:t xml:space="preserve">ной  медико-санитарной помощи    </w:t>
      </w:r>
      <w:r w:rsidR="000C72C8" w:rsidRPr="006C36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72C8" w:rsidRPr="006C3603" w:rsidRDefault="001474D1" w:rsidP="000C72C8">
      <w:pPr>
        <w:pStyle w:val="a3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C3603">
        <w:rPr>
          <w:rFonts w:ascii="Times New Roman" w:hAnsi="Times New Roman" w:cs="Times New Roman"/>
          <w:sz w:val="20"/>
          <w:szCs w:val="20"/>
        </w:rPr>
        <w:t>получения первичной  медико-санитарной помощи</w:t>
      </w:r>
      <w:r w:rsidR="002C6FB5" w:rsidRPr="006C3603">
        <w:rPr>
          <w:rFonts w:ascii="Times New Roman" w:hAnsi="Times New Roman" w:cs="Times New Roman"/>
          <w:sz w:val="20"/>
          <w:szCs w:val="20"/>
        </w:rPr>
        <w:t xml:space="preserve"> </w:t>
      </w:r>
      <w:r w:rsidRPr="006C3603">
        <w:rPr>
          <w:rFonts w:ascii="Times New Roman" w:hAnsi="Times New Roman" w:cs="Times New Roman"/>
          <w:sz w:val="20"/>
          <w:szCs w:val="20"/>
        </w:rPr>
        <w:t xml:space="preserve"> </w:t>
      </w:r>
      <w:r w:rsidR="00761F1C" w:rsidRPr="006C3603">
        <w:rPr>
          <w:rFonts w:ascii="Times New Roman" w:hAnsi="Times New Roman" w:cs="Times New Roman"/>
          <w:sz w:val="20"/>
          <w:szCs w:val="20"/>
        </w:rPr>
        <w:t>лицом</w:t>
      </w:r>
      <w:r w:rsidR="002C6FB5" w:rsidRPr="006C3603">
        <w:rPr>
          <w:rFonts w:ascii="Times New Roman" w:hAnsi="Times New Roman" w:cs="Times New Roman"/>
          <w:sz w:val="20"/>
          <w:szCs w:val="20"/>
        </w:rPr>
        <w:t xml:space="preserve">  </w:t>
      </w:r>
      <w:r w:rsidRPr="006C3603">
        <w:rPr>
          <w:rFonts w:ascii="Times New Roman" w:hAnsi="Times New Roman" w:cs="Times New Roman"/>
          <w:sz w:val="20"/>
          <w:szCs w:val="20"/>
        </w:rPr>
        <w:t xml:space="preserve">законным </w:t>
      </w:r>
      <w:proofErr w:type="gramStart"/>
      <w:r w:rsidRPr="006C3603">
        <w:rPr>
          <w:rFonts w:ascii="Times New Roman" w:hAnsi="Times New Roman" w:cs="Times New Roman"/>
          <w:sz w:val="20"/>
          <w:szCs w:val="20"/>
        </w:rPr>
        <w:t>представителем</w:t>
      </w:r>
      <w:proofErr w:type="gramEnd"/>
      <w:r w:rsidRPr="006C3603">
        <w:rPr>
          <w:rFonts w:ascii="Times New Roman" w:hAnsi="Times New Roman" w:cs="Times New Roman"/>
          <w:sz w:val="20"/>
          <w:szCs w:val="20"/>
        </w:rPr>
        <w:t xml:space="preserve"> которого</w:t>
      </w:r>
      <w:r w:rsidR="00FB4DD3" w:rsidRPr="006C3603">
        <w:rPr>
          <w:rFonts w:ascii="Times New Roman" w:hAnsi="Times New Roman" w:cs="Times New Roman"/>
          <w:sz w:val="20"/>
          <w:szCs w:val="20"/>
        </w:rPr>
        <w:t xml:space="preserve"> </w:t>
      </w:r>
      <w:r w:rsidRPr="006C3603">
        <w:rPr>
          <w:rFonts w:ascii="Times New Roman" w:hAnsi="Times New Roman" w:cs="Times New Roman"/>
          <w:sz w:val="20"/>
          <w:szCs w:val="20"/>
        </w:rPr>
        <w:t>я являюсь</w:t>
      </w:r>
      <w:r w:rsidR="00761F1C" w:rsidRPr="006C3603">
        <w:rPr>
          <w:rFonts w:ascii="Times New Roman" w:hAnsi="Times New Roman" w:cs="Times New Roman"/>
          <w:sz w:val="20"/>
          <w:szCs w:val="20"/>
        </w:rPr>
        <w:t>)</w:t>
      </w:r>
      <w:r w:rsidRPr="006C36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5472" w:rsidRPr="006C3603" w:rsidRDefault="00DE5472" w:rsidP="00FB4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C3603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6C36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C72C8" w:rsidRPr="006C36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proofErr w:type="gramEnd"/>
      <w:r w:rsidRPr="006C36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</w:t>
      </w:r>
      <w:r w:rsidR="000C72C8" w:rsidRPr="006C36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анкт-Петербургском государственном бюджетном учреждении здравоохранения</w:t>
      </w:r>
      <w:r w:rsidRPr="006C36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«Стоматологическая поликлиника № 11»</w:t>
      </w:r>
    </w:p>
    <w:p w:rsidR="00EE5DD9" w:rsidRPr="006C3603" w:rsidRDefault="00C14A6B" w:rsidP="00EE5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Медицинским </w:t>
      </w:r>
      <w:r w:rsidR="00FB4DD3" w:rsidRPr="006C36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работником</w:t>
      </w:r>
      <w:r w:rsidR="0059738D" w:rsidRPr="006C36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</w:p>
    <w:p w:rsidR="0059738D" w:rsidRPr="006C3603" w:rsidRDefault="0059738D" w:rsidP="00597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exact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C36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(должность, Ф.И.О. медицинского работника)</w:t>
      </w:r>
    </w:p>
    <w:p w:rsidR="00090DC9" w:rsidRPr="00090DC9" w:rsidRDefault="00090DC9" w:rsidP="00090DC9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доступной для меня форме мне разъяснены цели, методы оказания медицинской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помощи, связанный с ними риск,</w:t>
      </w:r>
      <w:r w:rsidRPr="00090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ечень, или потребовать его (их)</w:t>
      </w:r>
      <w:r w:rsidRPr="00090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прекращения, за исключением случаев, предусмотренных частью 9 статьи 20 Федерального закона от 21 ноября 2011 г. </w:t>
      </w:r>
      <w:r w:rsidRPr="00090DC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090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323-ФЗ "Об основах охраны здоровья граждан в Российской Федерации".</w:t>
      </w:r>
    </w:p>
    <w:p w:rsidR="00090DC9" w:rsidRPr="00090DC9" w:rsidRDefault="00090DC9" w:rsidP="00090DC9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90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выбранном (выбранных) мною лице (лицах), которому (которым) в соответствии с пунктом 5 части 5 статьи 19 Федерального закона от 21 ноября 2011 г. </w:t>
      </w:r>
      <w:r w:rsidRPr="00090DC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090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323-ФЗ "Об основах охраны здоровья граждан в Российской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Федерации"</w:t>
      </w:r>
      <w:r w:rsidRPr="00090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  <w:proofErr w:type="gramEnd"/>
    </w:p>
    <w:p w:rsidR="00285688" w:rsidRPr="006C3603" w:rsidRDefault="00285688" w:rsidP="00382469">
      <w:pPr>
        <w:tabs>
          <w:tab w:val="center" w:pos="5233"/>
        </w:tabs>
        <w:spacing w:after="0" w:line="200" w:lineRule="exact"/>
        <w:rPr>
          <w:rFonts w:ascii="Times New Roman" w:hAnsi="Times New Roman" w:cs="Times New Roman"/>
          <w:i/>
          <w:sz w:val="20"/>
          <w:szCs w:val="20"/>
        </w:rPr>
      </w:pPr>
      <w:r w:rsidRPr="006C3603">
        <w:rPr>
          <w:rFonts w:ascii="Times New Roman" w:hAnsi="Times New Roman" w:cs="Times New Roman"/>
          <w:sz w:val="20"/>
          <w:szCs w:val="20"/>
        </w:rPr>
        <w:t xml:space="preserve">   </w:t>
      </w:r>
      <w:r w:rsidRPr="006C3603">
        <w:rPr>
          <w:rFonts w:ascii="Times New Roman" w:hAnsi="Times New Roman" w:cs="Times New Roman"/>
          <w:i/>
          <w:sz w:val="20"/>
          <w:szCs w:val="20"/>
        </w:rPr>
        <w:tab/>
      </w:r>
      <w:r w:rsidR="00382469" w:rsidRPr="006C3603">
        <w:rPr>
          <w:rFonts w:ascii="Times New Roman" w:hAnsi="Times New Roman" w:cs="Times New Roman"/>
          <w:i/>
          <w:sz w:val="20"/>
          <w:szCs w:val="20"/>
        </w:rPr>
        <w:t>(</w:t>
      </w:r>
      <w:r w:rsidRPr="006C3603">
        <w:rPr>
          <w:rFonts w:ascii="Times New Roman" w:hAnsi="Times New Roman" w:cs="Times New Roman"/>
          <w:i/>
          <w:sz w:val="20"/>
          <w:szCs w:val="20"/>
        </w:rPr>
        <w:t>Ф.И.О. гражданина, контактный телефон</w:t>
      </w:r>
      <w:r w:rsidR="00382469" w:rsidRPr="006C3603">
        <w:rPr>
          <w:rFonts w:ascii="Times New Roman" w:hAnsi="Times New Roman" w:cs="Times New Roman"/>
          <w:i/>
          <w:sz w:val="20"/>
          <w:szCs w:val="20"/>
        </w:rPr>
        <w:t>)</w:t>
      </w:r>
    </w:p>
    <w:p w:rsidR="00A66203" w:rsidRPr="006C3603" w:rsidRDefault="00A66203" w:rsidP="00382469">
      <w:pPr>
        <w:tabs>
          <w:tab w:val="center" w:pos="5233"/>
        </w:tabs>
        <w:spacing w:after="0" w:line="200" w:lineRule="exact"/>
        <w:rPr>
          <w:rFonts w:ascii="Times New Roman" w:hAnsi="Times New Roman" w:cs="Times New Roman"/>
          <w:i/>
          <w:sz w:val="20"/>
          <w:szCs w:val="20"/>
        </w:rPr>
      </w:pPr>
    </w:p>
    <w:p w:rsidR="00D0098E" w:rsidRPr="00D0098E" w:rsidRDefault="00C14A6B" w:rsidP="00C1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Pr="006C36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нформированное</w:t>
      </w:r>
      <w:r w:rsidR="00A66203" w:rsidRPr="006C36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добровольное согласие</w:t>
      </w:r>
      <w:r w:rsidR="00D07D87" w:rsidRPr="006C36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07D87" w:rsidRPr="00D009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медицинское  вмешательство</w:t>
      </w:r>
    </w:p>
    <w:p w:rsidR="00D0098E" w:rsidRPr="00D0098E" w:rsidRDefault="00D0098E" w:rsidP="00C14A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находясь на лечении в СПб ГБУЗ «Стоматологическая поликлиника № 11», даю информированное добровольное согласие на проведение мне всех необходимых  диагностических (включая рентгенологическое) исследований, на лечение (терапевтическое, хирургическое, физиотерапевтическое),  анестезиологическое пособие, хирургические операции, связанные с лечением моего заболевания.</w:t>
      </w:r>
      <w:proofErr w:type="gramEnd"/>
    </w:p>
    <w:p w:rsidR="00D0098E" w:rsidRPr="00D0098E" w:rsidRDefault="00D0098E" w:rsidP="00D009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E87E23" w:rsidRPr="00E87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получил от моего лечащего врача всю  интересующую меня информацию о предстоящем  лечении. Врач внимательно осмотрел полость рта, разъяснил преимущества и сложности предполагаемого метода лечения.</w:t>
      </w:r>
    </w:p>
    <w:p w:rsidR="00D0098E" w:rsidRPr="00D0098E" w:rsidRDefault="00A66203" w:rsidP="00D009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603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E87E23" w:rsidRPr="00E87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0098E"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 о характере предстоящего вмешательства и возможном развитии неприятных ощущений и осложнений.</w:t>
      </w:r>
    </w:p>
    <w:p w:rsidR="00D0098E" w:rsidRPr="00D0098E" w:rsidRDefault="00E87E23" w:rsidP="00D009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D0098E"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понимаю, что в ходе выполнения медицинских действий может возникнуть необходимость осуществления   других медицинских вмешательств, исследований или операций. Я доверяю врачам принимать необходимые в этих случаях  решения в соответствии с их профессиональными суждениями и выполнять любые медицинские действия, которые врачи сочтут необходимыми для улучшения моего состояния.</w:t>
      </w:r>
    </w:p>
    <w:p w:rsidR="00D0098E" w:rsidRDefault="00D0098E" w:rsidP="00D009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Мой врач разъяснил мне, </w:t>
      </w:r>
      <w:r w:rsidR="00E87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я </w:t>
      </w:r>
      <w:proofErr w:type="gramStart"/>
      <w:r w:rsidR="00E87E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понимаю</w:t>
      </w:r>
      <w:proofErr w:type="gramEnd"/>
      <w:r w:rsidR="00E87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</w:t>
      </w:r>
      <w:r w:rsidR="00E87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гарантировать 100% положительный результат проведенного лечения (</w:t>
      </w:r>
      <w:r w:rsidR="00A74BFB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включая имплантацию, удаление, лечение зубов, лечение десен и т.д.)</w:t>
      </w:r>
      <w:r w:rsidR="00E87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="00A74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представляется </w:t>
      </w: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</w:t>
      </w:r>
      <w:r w:rsidR="00A74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ым. </w:t>
      </w: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74BFB" w:rsidRPr="00D0098E" w:rsidRDefault="00A74BFB" w:rsidP="00A74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Речь может идти только о прогнозах и вероятностях, которые разнятся от пациента к пациенту.</w:t>
      </w:r>
    </w:p>
    <w:p w:rsidR="00D0098E" w:rsidRPr="00D0098E" w:rsidRDefault="00A74BFB" w:rsidP="00D009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="00D0098E"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проинформирова</w:t>
      </w:r>
      <w:proofErr w:type="gramStart"/>
      <w:r w:rsidR="00D0098E"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="00D0098E"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об  альтернативных данному виду, методах лечения и о преимуществах данного вида. Я, гражданин ( законный представитель гражданина)  также ознакомле</w:t>
      </w:r>
      <w:proofErr w:type="gramStart"/>
      <w:r w:rsidR="00D0098E"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="00D0098E"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 планом предлагаемого мне  лечения, действием данных лекарственных препаратов, с возможным изменением терапии в случае непереносимости мною тех или  иных лекарственных препаратов, изменением состояния моего здоровья, требующего изменения тактики лечения.</w:t>
      </w:r>
    </w:p>
    <w:p w:rsidR="00D0098E" w:rsidRPr="00D0098E" w:rsidRDefault="00D0098E" w:rsidP="00D009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известно, что во время стоматологического лечения могут быть выявлены заболевания или их особые формы, которые потребуют изменения объема медицинского вмешательства, на что я даю свое добровольное согласие.</w:t>
      </w:r>
    </w:p>
    <w:p w:rsidR="002D63A0" w:rsidRDefault="00D0098E" w:rsidP="00D009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Мне </w:t>
      </w:r>
      <w:r w:rsidR="008926E4" w:rsidRPr="002D63A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разъяснено</w:t>
      </w:r>
      <w:r w:rsidRPr="002D63A0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</w:t>
      </w:r>
      <w:r w:rsidR="008926E4" w:rsidRPr="002D6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применение анестезии может привести к аллергической реакции </w:t>
      </w:r>
      <w:proofErr w:type="spellStart"/>
      <w:r w:rsidR="008926E4" w:rsidRPr="002D63A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организама</w:t>
      </w:r>
      <w:proofErr w:type="spellEnd"/>
      <w:r w:rsidR="008926E4" w:rsidRPr="002D6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медикаментозные препараты, шоку, </w:t>
      </w:r>
      <w:proofErr w:type="spellStart"/>
      <w:r w:rsidR="008926E4" w:rsidRPr="002D63A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травматизации</w:t>
      </w:r>
      <w:proofErr w:type="spellEnd"/>
      <w:r w:rsidR="008926E4" w:rsidRPr="002D6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нервных окончаний, образованию внутреннего кровотечения и гематомы</w:t>
      </w:r>
      <w:r w:rsidR="002D63A0" w:rsidRPr="002D6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отечности десны в области инъекции, ограничения открывания рта, которые могут </w:t>
      </w:r>
      <w:proofErr w:type="spellStart"/>
      <w:r w:rsidR="002D63A0" w:rsidRPr="002D63A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сохранаятся</w:t>
      </w:r>
      <w:proofErr w:type="spellEnd"/>
      <w:r w:rsidR="002D63A0" w:rsidRPr="002D6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нескольких дней и дальше. </w:t>
      </w:r>
      <w:r w:rsidR="002D6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D63A0" w:rsidRDefault="002D63A0" w:rsidP="002D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разъяснено, что обезболивание затруднено при выраженном стрессе в области существующего воспаления,</w:t>
      </w:r>
      <w:r w:rsidR="00D0098E" w:rsidRPr="002D6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области маляров нижней челюсти, после употребления алкогольных и наркотических веществ.</w:t>
      </w:r>
    </w:p>
    <w:p w:rsidR="00D0098E" w:rsidRPr="002D63A0" w:rsidRDefault="00D0098E" w:rsidP="00D009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3A0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предупрежде</w:t>
      </w:r>
      <w:proofErr w:type="gramStart"/>
      <w:r w:rsidRPr="002D63A0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2D63A0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 том, что во время лечения и/или после него могут возникнуть осложнения не являющихся врачебной ошибкой:</w:t>
      </w:r>
    </w:p>
    <w:p w:rsidR="00D0098E" w:rsidRPr="00D0098E" w:rsidRDefault="00D0098E" w:rsidP="00D0098E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проведен</w:t>
      </w:r>
      <w:r w:rsidR="006C3603">
        <w:rPr>
          <w:rFonts w:ascii="Times New Roman" w:eastAsia="Times New Roman" w:hAnsi="Times New Roman" w:cs="Times New Roman"/>
          <w:sz w:val="20"/>
          <w:szCs w:val="20"/>
          <w:lang w:eastAsia="ru-RU"/>
        </w:rPr>
        <w:t>ия хирургического вмешательства</w:t>
      </w: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0098E" w:rsidRPr="00D0098E" w:rsidRDefault="00D0098E" w:rsidP="00D009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Ороантральное сообщение требующее ушивания</w:t>
      </w:r>
      <w:r w:rsidR="006C3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удалении верхних зубов).</w:t>
      </w:r>
    </w:p>
    <w:p w:rsidR="00D0098E" w:rsidRPr="00D0098E" w:rsidRDefault="006C3603" w:rsidP="00D009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Инородное тело (корень</w:t>
      </w:r>
      <w:r w:rsidR="00D0098E"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гайморовой пазухе.</w:t>
      </w:r>
    </w:p>
    <w:p w:rsidR="00D0098E" w:rsidRPr="00D0098E" w:rsidRDefault="00D0098E" w:rsidP="00D009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Постэстракционное кровотечение (может быть причиной госпитализации).</w:t>
      </w:r>
    </w:p>
    <w:p w:rsidR="00D0098E" w:rsidRPr="00D0098E" w:rsidRDefault="00D0098E" w:rsidP="00D009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Перелом нижней челюсти при удалении аномалийно расположенных (</w:t>
      </w:r>
      <w:r w:rsidR="006C3603"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ретинированных</w:t>
      </w: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дистопированых, сверхкомплектных, находящихся в зубосодержащей кисте</w:t>
      </w:r>
      <w:r w:rsidR="006C360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очаге бывшего перелома) зубах, может быть причиной госпитализации. </w:t>
      </w:r>
    </w:p>
    <w:p w:rsidR="00D0098E" w:rsidRPr="00D0098E" w:rsidRDefault="00D0098E" w:rsidP="00D009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Незаконченное удаление, требующее лечения в стационаре, может быть причиной госпитализации.</w:t>
      </w:r>
    </w:p>
    <w:p w:rsidR="006C7EAF" w:rsidRDefault="006C7EAF" w:rsidP="00D0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врач разъяснил и я понимаю необходимость отмены гемолитических препаратов за три дня до хирургического вмешательства и в течени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трех последующих дней. </w:t>
      </w:r>
    </w:p>
    <w:p w:rsidR="00D0098E" w:rsidRPr="00D0098E" w:rsidRDefault="00D0098E" w:rsidP="00D00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отмена препарата по состоянию здоровья невозможна, пациент обязан предоставить письменное разрешение лечащего врача. В этом случае хирург-стоматолог имеет право отказать пациенту в оказании услуг (удаление зуба и др.) и рекомендовать лечение в условиях стационара ЧЛХ.</w:t>
      </w:r>
    </w:p>
    <w:p w:rsidR="00D0098E" w:rsidRPr="00D0098E" w:rsidRDefault="008F2131" w:rsidP="00D0098E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0098E"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ходе проведения эндодонтического  лечения корневых каналов (пульпиты, периодонтиты) зубов врачом стоматологом-терапевтом:</w:t>
      </w:r>
    </w:p>
    <w:p w:rsidR="00D0098E" w:rsidRPr="00D0098E" w:rsidRDefault="008F2131" w:rsidP="00D009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D0098E"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ерфорация дна</w:t>
      </w:r>
      <w:r w:rsidR="006C7E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пульпарной камеры.</w:t>
      </w:r>
    </w:p>
    <w:p w:rsidR="00D0098E" w:rsidRPr="00D0098E" w:rsidRDefault="008F2131" w:rsidP="00D009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D0098E"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ерфорация стенок корня зуба.</w:t>
      </w:r>
    </w:p>
    <w:p w:rsidR="00D0098E" w:rsidRPr="00D0098E" w:rsidRDefault="008F2131" w:rsidP="00D009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D0098E"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родольный перелом корня зуба.</w:t>
      </w:r>
    </w:p>
    <w:p w:rsidR="00D0098E" w:rsidRPr="00D0098E" w:rsidRDefault="008F2131" w:rsidP="00D009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0098E"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тлом эндодонтического  инструмен</w:t>
      </w:r>
      <w:r w:rsidR="006C7EAF">
        <w:rPr>
          <w:rFonts w:ascii="Times New Roman" w:eastAsia="Times New Roman" w:hAnsi="Times New Roman" w:cs="Times New Roman"/>
          <w:sz w:val="20"/>
          <w:szCs w:val="20"/>
          <w:lang w:eastAsia="ru-RU"/>
        </w:rPr>
        <w:t>та в корневом канале и может быть невозможность</w:t>
      </w:r>
      <w:r w:rsidR="00DA6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извлечения</w:t>
      </w:r>
      <w:r w:rsidR="006C7E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0098E" w:rsidRPr="00D0098E" w:rsidRDefault="008F2131" w:rsidP="00D009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0098E"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ыведение пломбировочного материала за верхушку корня.</w:t>
      </w:r>
    </w:p>
    <w:p w:rsidR="00D0098E" w:rsidRPr="00D0098E" w:rsidRDefault="008F2131" w:rsidP="00D009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D0098E"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 после эндодонтического лечения.</w:t>
      </w:r>
    </w:p>
    <w:p w:rsidR="00D0098E" w:rsidRPr="00D0098E" w:rsidRDefault="008F2131" w:rsidP="00D009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0098E"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зменения цвета зуба.</w:t>
      </w:r>
    </w:p>
    <w:p w:rsidR="00D0098E" w:rsidRPr="00D0098E" w:rsidRDefault="008F2131" w:rsidP="00D0098E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="00D0098E"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лечении глубокого кариеса:</w:t>
      </w:r>
    </w:p>
    <w:p w:rsidR="00D0098E" w:rsidRPr="00D0098E" w:rsidRDefault="008F2131" w:rsidP="00D009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D0098E"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остпломбировочные боли от термических раздражителей.</w:t>
      </w:r>
    </w:p>
    <w:p w:rsidR="00D0098E" w:rsidRPr="00D0098E" w:rsidRDefault="008F2131" w:rsidP="00D009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самопроизвольные боли (</w:t>
      </w:r>
      <w:r w:rsidR="00D0098E"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могут быть причиной депульпации зуба).</w:t>
      </w:r>
    </w:p>
    <w:p w:rsidR="00D0098E" w:rsidRPr="00955C04" w:rsidRDefault="008F2131" w:rsidP="00955C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боли при накусывании (</w:t>
      </w:r>
      <w:r w:rsidR="00D0098E"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могут быть причиной депульпации зуба).</w:t>
      </w:r>
    </w:p>
    <w:p w:rsidR="00D0098E" w:rsidRPr="00D0098E" w:rsidRDefault="008F2131" w:rsidP="00D0098E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D0098E"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ри эстетической реста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врации фронтальной группы зубов</w:t>
      </w:r>
      <w:r w:rsidR="00D0098E"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0098E" w:rsidRPr="00D0098E" w:rsidRDefault="00D0098E" w:rsidP="00D009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Откол реставрации (при несоблюдении рекомендаций врача</w:t>
      </w:r>
      <w:r w:rsidR="008F21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0098E" w:rsidRPr="00D0098E" w:rsidRDefault="00D0098E" w:rsidP="00D0098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Изменение цвета реставрации (при несоблюдении рекомендаций врача)</w:t>
      </w:r>
    </w:p>
    <w:p w:rsidR="00D0098E" w:rsidRPr="00D0098E" w:rsidRDefault="00D0098E" w:rsidP="00D009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</w:t>
      </w:r>
      <w:r w:rsidR="006842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объяснены возможные последствия отказа от предлагаемого лечения, включая осложнения.</w:t>
      </w:r>
    </w:p>
    <w:p w:rsidR="00D0098E" w:rsidRPr="00D0098E" w:rsidRDefault="00D0098E" w:rsidP="00D009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Я  заявляю, что изложи</w:t>
      </w:r>
      <w:proofErr w:type="gramStart"/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врачу все известные мне данные о состоянии своего здоровья.</w:t>
      </w:r>
    </w:p>
    <w:p w:rsidR="00D0098E" w:rsidRPr="00D0098E" w:rsidRDefault="00D0098E" w:rsidP="00D009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Я  подтверждаю, что прочита</w:t>
      </w:r>
      <w:proofErr w:type="gramStart"/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 понял(а) все изложенное, имел(а) возможность обсудить с врачом все интересующие и непонятные мне вопросы, связанные  с лечением моего заболевания и последующего реабилитационного периода. На все заданные вопросы я получи</w:t>
      </w:r>
      <w:proofErr w:type="gramStart"/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удовлетворившие меня ответы .</w:t>
      </w:r>
    </w:p>
    <w:p w:rsidR="00D0098E" w:rsidRPr="00D0098E" w:rsidRDefault="00D0098E" w:rsidP="00D009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98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Мое решение является свободным и добровольным и представляет собой информированное согласие на проведение медицинского вмешательства.</w:t>
      </w:r>
    </w:p>
    <w:p w:rsidR="007664C6" w:rsidRDefault="007664C6" w:rsidP="001521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21E3" w:rsidRPr="006C3603" w:rsidRDefault="00D673D7" w:rsidP="001521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3603">
        <w:rPr>
          <w:rFonts w:ascii="Times New Roman" w:hAnsi="Times New Roman" w:cs="Times New Roman"/>
          <w:b/>
          <w:sz w:val="20"/>
          <w:szCs w:val="20"/>
        </w:rPr>
        <w:t>С</w:t>
      </w:r>
      <w:r w:rsidR="001521E3" w:rsidRPr="006C3603">
        <w:rPr>
          <w:rFonts w:ascii="Times New Roman" w:hAnsi="Times New Roman" w:cs="Times New Roman"/>
          <w:b/>
          <w:sz w:val="20"/>
          <w:szCs w:val="20"/>
        </w:rPr>
        <w:t xml:space="preserve">огласие на обработку персональных данных </w:t>
      </w:r>
    </w:p>
    <w:p w:rsidR="00D673D7" w:rsidRPr="006C3603" w:rsidRDefault="00684246" w:rsidP="00D67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1521E3" w:rsidRPr="006C3603">
        <w:rPr>
          <w:rFonts w:ascii="Times New Roman" w:hAnsi="Times New Roman" w:cs="Times New Roman"/>
          <w:sz w:val="20"/>
          <w:szCs w:val="20"/>
        </w:rPr>
        <w:t xml:space="preserve"> соответствии с требованиями ст.ст.23,24 Конституции РФ, статьи 9 Федерального закона от 27.07.2006No 152-ФЗ "О персональных данных",  в целях ведения медицинского учета подтверждаю свое согласие на обработку СПб ГБУЗ «Стоматологическая поликлиника № 11» расположенную по адресу: Санкт-Петербург, пр. Ленинский, д. 138/5 (далее </w:t>
      </w:r>
      <w:proofErr w:type="gramStart"/>
      <w:r w:rsidR="001521E3" w:rsidRPr="006C3603">
        <w:rPr>
          <w:rFonts w:ascii="Times New Roman" w:hAnsi="Times New Roman" w:cs="Times New Roman"/>
          <w:sz w:val="20"/>
          <w:szCs w:val="20"/>
        </w:rPr>
        <w:t>–У</w:t>
      </w:r>
      <w:proofErr w:type="gramEnd"/>
      <w:r w:rsidR="001521E3" w:rsidRPr="006C3603">
        <w:rPr>
          <w:rFonts w:ascii="Times New Roman" w:hAnsi="Times New Roman" w:cs="Times New Roman"/>
          <w:sz w:val="20"/>
          <w:szCs w:val="20"/>
        </w:rPr>
        <w:t xml:space="preserve">чреждение-Оператор),моих персональных данных, включающих:  фамилию,  имя,  отчество,  пол,  дату  рождения,  адрес  места жительства, контактный(е) телефон(ы), реквизиты полиса ОМС, страховой номер индивидуального лицевого счета в Пенсионном фонде России (СНИЛС), данные о состоянии моего здоровья, заболеваниях, случаях  обращения  за  медицинской  помощью —в  медико-профилактических  целях,  в  целях установления медицинского диагноза и оказания медицинских услуг при </w:t>
      </w:r>
      <w:proofErr w:type="gramStart"/>
      <w:r w:rsidR="001521E3" w:rsidRPr="006C3603">
        <w:rPr>
          <w:rFonts w:ascii="Times New Roman" w:hAnsi="Times New Roman" w:cs="Times New Roman"/>
          <w:sz w:val="20"/>
          <w:szCs w:val="20"/>
        </w:rPr>
        <w:t>условии</w:t>
      </w:r>
      <w:proofErr w:type="gramEnd"/>
      <w:r w:rsidR="001521E3" w:rsidRPr="006C3603">
        <w:rPr>
          <w:rFonts w:ascii="Times New Roman" w:hAnsi="Times New Roman" w:cs="Times New Roman"/>
          <w:sz w:val="20"/>
          <w:szCs w:val="20"/>
        </w:rPr>
        <w:t>, что их обработка осуществляется  лицом,  профессионально  занимающимся  медицинской  деятельностью  и  обязанным сохранять врачебную тайну. В процессе оказания Учреждением-оператором мне медицинской помощи я предоставляю право  его работникам осуществлять следующий перечень действий с моими персональными данными: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21E3" w:rsidRPr="006C360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21E3" w:rsidRPr="006C3603">
        <w:rPr>
          <w:rFonts w:ascii="Times New Roman" w:hAnsi="Times New Roman" w:cs="Times New Roman"/>
          <w:sz w:val="20"/>
          <w:szCs w:val="20"/>
        </w:rPr>
        <w:t>обработку (сбор, систематизацию, накопление, хранение, обновление, изменение, использование, обезличивание,  блокирование,  уничтожение)  моих  персональных  данных    неавтоматизированным  способом</w:t>
      </w:r>
      <w:proofErr w:type="gramStart"/>
      <w:r w:rsidR="001521E3" w:rsidRPr="006C360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521E3" w:rsidRPr="006C3603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521E3" w:rsidRPr="006C3603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1521E3" w:rsidRPr="006C3603">
        <w:rPr>
          <w:rFonts w:ascii="Times New Roman" w:hAnsi="Times New Roman" w:cs="Times New Roman"/>
          <w:sz w:val="20"/>
          <w:szCs w:val="20"/>
        </w:rPr>
        <w:t>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</w:t>
      </w:r>
      <w:r w:rsidR="00F12905" w:rsidRPr="006C3603">
        <w:rPr>
          <w:rFonts w:ascii="Times New Roman" w:hAnsi="Times New Roman" w:cs="Times New Roman"/>
          <w:sz w:val="20"/>
          <w:szCs w:val="20"/>
        </w:rPr>
        <w:t xml:space="preserve">, </w:t>
      </w:r>
      <w:r w:rsidR="001521E3" w:rsidRPr="006C3603">
        <w:rPr>
          <w:rFonts w:ascii="Times New Roman" w:hAnsi="Times New Roman" w:cs="Times New Roman"/>
          <w:sz w:val="20"/>
          <w:szCs w:val="20"/>
        </w:rPr>
        <w:t>с использованием машинных носителей  или  по  каналам  связи</w:t>
      </w:r>
      <w:r w:rsidR="00D673D7" w:rsidRPr="006C3603">
        <w:rPr>
          <w:rFonts w:ascii="Times New Roman" w:hAnsi="Times New Roman" w:cs="Times New Roman"/>
          <w:sz w:val="20"/>
          <w:szCs w:val="20"/>
        </w:rPr>
        <w:t>.</w:t>
      </w:r>
    </w:p>
    <w:p w:rsidR="001521E3" w:rsidRPr="006C3603" w:rsidRDefault="00D673D7" w:rsidP="00D67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3603">
        <w:rPr>
          <w:rFonts w:ascii="Times New Roman" w:hAnsi="Times New Roman" w:cs="Times New Roman"/>
          <w:sz w:val="20"/>
          <w:szCs w:val="20"/>
        </w:rPr>
        <w:t xml:space="preserve">Настоящее согласие дано мной   и </w:t>
      </w:r>
      <w:r w:rsidR="00F12905" w:rsidRPr="006C3603">
        <w:rPr>
          <w:rFonts w:ascii="Times New Roman" w:hAnsi="Times New Roman" w:cs="Times New Roman"/>
          <w:sz w:val="20"/>
          <w:szCs w:val="20"/>
        </w:rPr>
        <w:t xml:space="preserve"> </w:t>
      </w:r>
      <w:r w:rsidRPr="006C3603">
        <w:rPr>
          <w:rFonts w:ascii="Times New Roman" w:hAnsi="Times New Roman" w:cs="Times New Roman"/>
          <w:sz w:val="20"/>
          <w:szCs w:val="20"/>
        </w:rPr>
        <w:t>действует бессрочно.</w:t>
      </w:r>
    </w:p>
    <w:p w:rsidR="001521E3" w:rsidRPr="006C3603" w:rsidRDefault="001521E3" w:rsidP="00C14A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C3603">
        <w:rPr>
          <w:rFonts w:ascii="Times New Roman" w:hAnsi="Times New Roman" w:cs="Times New Roman"/>
          <w:sz w:val="20"/>
          <w:szCs w:val="20"/>
        </w:rPr>
        <w:t xml:space="preserve">Условием  прекращения  обработки  персональных  данных является    получение  Учреждением-оператором  моего письменного уведомления об отзыве Согласия  на обработку моих персональных данных. </w:t>
      </w:r>
    </w:p>
    <w:p w:rsidR="001521E3" w:rsidRPr="006C3603" w:rsidRDefault="00D07D87" w:rsidP="00152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3603">
        <w:rPr>
          <w:rFonts w:ascii="Times New Roman" w:hAnsi="Times New Roman" w:cs="Times New Roman"/>
          <w:sz w:val="20"/>
          <w:szCs w:val="20"/>
        </w:rPr>
        <w:t>__________________/______________________________________________________________________________________</w:t>
      </w:r>
    </w:p>
    <w:p w:rsidR="00684246" w:rsidRPr="00C14A6B" w:rsidRDefault="00D07D87" w:rsidP="00D07D87">
      <w:pPr>
        <w:tabs>
          <w:tab w:val="left" w:pos="2204"/>
        </w:tabs>
        <w:spacing w:after="0" w:line="200" w:lineRule="exact"/>
        <w:rPr>
          <w:rFonts w:ascii="Times New Roman" w:hAnsi="Times New Roman" w:cs="Times New Roman"/>
          <w:i/>
          <w:sz w:val="16"/>
          <w:szCs w:val="16"/>
        </w:rPr>
      </w:pPr>
      <w:r w:rsidRPr="00C14A6B">
        <w:rPr>
          <w:rFonts w:ascii="Times New Roman" w:hAnsi="Times New Roman" w:cs="Times New Roman"/>
          <w:sz w:val="16"/>
          <w:szCs w:val="16"/>
        </w:rPr>
        <w:t xml:space="preserve">   (</w:t>
      </w:r>
      <w:r w:rsidRPr="00C14A6B">
        <w:rPr>
          <w:rFonts w:ascii="Times New Roman" w:hAnsi="Times New Roman" w:cs="Times New Roman"/>
          <w:i/>
          <w:sz w:val="16"/>
          <w:szCs w:val="16"/>
        </w:rPr>
        <w:t>подпись)</w:t>
      </w:r>
      <w:r w:rsidRPr="00C14A6B">
        <w:rPr>
          <w:rFonts w:ascii="Times New Roman" w:hAnsi="Times New Roman" w:cs="Times New Roman"/>
          <w:i/>
          <w:sz w:val="16"/>
          <w:szCs w:val="16"/>
        </w:rPr>
        <w:tab/>
        <w:t xml:space="preserve">              </w:t>
      </w:r>
      <w:r w:rsidR="00A66203" w:rsidRPr="00C14A6B">
        <w:rPr>
          <w:rFonts w:ascii="Times New Roman" w:hAnsi="Times New Roman" w:cs="Times New Roman"/>
          <w:i/>
          <w:sz w:val="16"/>
          <w:szCs w:val="16"/>
        </w:rPr>
        <w:t>(</w:t>
      </w:r>
      <w:r w:rsidRPr="00C14A6B">
        <w:rPr>
          <w:rFonts w:ascii="Times New Roman" w:hAnsi="Times New Roman" w:cs="Times New Roman"/>
          <w:i/>
          <w:sz w:val="16"/>
          <w:szCs w:val="16"/>
        </w:rPr>
        <w:t>Ф.И.О. гражданина или законного представителя гражданина)</w:t>
      </w:r>
    </w:p>
    <w:p w:rsidR="00D07D87" w:rsidRPr="006C3603" w:rsidRDefault="00D07D87" w:rsidP="00955C04">
      <w:pPr>
        <w:pBdr>
          <w:bottom w:val="single" w:sz="4" w:space="1" w:color="auto"/>
        </w:pBdr>
        <w:tabs>
          <w:tab w:val="left" w:pos="2204"/>
        </w:tabs>
        <w:spacing w:after="0" w:line="200" w:lineRule="exact"/>
        <w:rPr>
          <w:rFonts w:ascii="Times New Roman" w:hAnsi="Times New Roman" w:cs="Times New Roman"/>
          <w:i/>
          <w:sz w:val="20"/>
          <w:szCs w:val="20"/>
        </w:rPr>
      </w:pPr>
      <w:r w:rsidRPr="006C3603">
        <w:rPr>
          <w:rFonts w:ascii="Times New Roman" w:hAnsi="Times New Roman" w:cs="Times New Roman"/>
          <w:i/>
          <w:sz w:val="20"/>
          <w:szCs w:val="20"/>
        </w:rPr>
        <w:t>__________________/______________________________________________________________________________________</w:t>
      </w:r>
    </w:p>
    <w:p w:rsidR="00D07D87" w:rsidRPr="00C14A6B" w:rsidRDefault="00D07D87" w:rsidP="00D07D87">
      <w:pPr>
        <w:tabs>
          <w:tab w:val="left" w:pos="2204"/>
        </w:tabs>
        <w:spacing w:after="0" w:line="160" w:lineRule="exact"/>
        <w:rPr>
          <w:rFonts w:ascii="Times New Roman" w:hAnsi="Times New Roman" w:cs="Times New Roman"/>
          <w:i/>
          <w:sz w:val="16"/>
          <w:szCs w:val="16"/>
        </w:rPr>
      </w:pPr>
      <w:r w:rsidRPr="00C14A6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55C04">
        <w:rPr>
          <w:rFonts w:ascii="Times New Roman" w:hAnsi="Times New Roman" w:cs="Times New Roman"/>
          <w:i/>
          <w:sz w:val="16"/>
          <w:szCs w:val="16"/>
        </w:rPr>
        <w:t>( подпись)</w:t>
      </w:r>
      <w:r w:rsidRPr="00C14A6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</w:t>
      </w:r>
      <w:r w:rsidR="00A66203" w:rsidRPr="00C14A6B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C14A6B">
        <w:rPr>
          <w:rFonts w:ascii="Times New Roman" w:hAnsi="Times New Roman" w:cs="Times New Roman"/>
          <w:i/>
          <w:sz w:val="16"/>
          <w:szCs w:val="16"/>
        </w:rPr>
        <w:t xml:space="preserve"> (Ф.И. О. медицинского работника)</w:t>
      </w:r>
    </w:p>
    <w:p w:rsidR="00D07D87" w:rsidRPr="006C3603" w:rsidRDefault="00D07D87" w:rsidP="00D07D87">
      <w:pPr>
        <w:tabs>
          <w:tab w:val="left" w:pos="2204"/>
        </w:tabs>
        <w:spacing w:after="0" w:line="160" w:lineRule="exact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C3603">
        <w:rPr>
          <w:rFonts w:ascii="Times New Roman" w:hAnsi="Times New Roman" w:cs="Times New Roman"/>
          <w:i/>
          <w:sz w:val="20"/>
          <w:szCs w:val="20"/>
          <w:u w:val="single"/>
        </w:rPr>
        <w:t xml:space="preserve">«_______»__________________________20         г. </w:t>
      </w:r>
      <w:r w:rsidR="00684246">
        <w:rPr>
          <w:rFonts w:ascii="Times New Roman" w:hAnsi="Times New Roman" w:cs="Times New Roman"/>
          <w:i/>
          <w:sz w:val="20"/>
          <w:szCs w:val="20"/>
          <w:u w:val="single"/>
        </w:rPr>
        <w:t>_(</w:t>
      </w:r>
      <w:r w:rsidRPr="006C3603">
        <w:rPr>
          <w:rFonts w:ascii="Times New Roman" w:hAnsi="Times New Roman" w:cs="Times New Roman"/>
          <w:i/>
          <w:sz w:val="20"/>
          <w:szCs w:val="20"/>
          <w:u w:val="single"/>
        </w:rPr>
        <w:t>дата оформления)</w:t>
      </w:r>
    </w:p>
    <w:p w:rsidR="001521E3" w:rsidRPr="00B53863" w:rsidRDefault="001521E3" w:rsidP="005C5DBE">
      <w:pPr>
        <w:tabs>
          <w:tab w:val="left" w:pos="2204"/>
        </w:tabs>
        <w:spacing w:after="0" w:line="160" w:lineRule="exac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664C6" w:rsidRDefault="007664C6" w:rsidP="00D07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5C04" w:rsidRDefault="00955C04" w:rsidP="00D07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5C04" w:rsidRDefault="00955C04" w:rsidP="00D07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5C04" w:rsidRDefault="00955C04" w:rsidP="00D07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5C04" w:rsidRDefault="00955C04" w:rsidP="00D07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5C04" w:rsidRDefault="00955C04" w:rsidP="00D07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5C04" w:rsidRDefault="00955C04" w:rsidP="00D07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5C04" w:rsidRDefault="00955C04" w:rsidP="00D07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D07D87" w:rsidRPr="00D07D87" w:rsidRDefault="00D07D87" w:rsidP="00D07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7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Перечень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446"/>
        <w:gridCol w:w="1446"/>
        <w:gridCol w:w="2162"/>
        <w:gridCol w:w="1451"/>
        <w:gridCol w:w="2230"/>
      </w:tblGrid>
      <w:tr w:rsidR="00D07D87" w:rsidRPr="00D07D87" w:rsidTr="00143A86">
        <w:trPr>
          <w:trHeight w:val="373"/>
        </w:trPr>
        <w:tc>
          <w:tcPr>
            <w:tcW w:w="948" w:type="dxa"/>
            <w:vMerge w:val="restart"/>
            <w:shd w:val="clear" w:color="auto" w:fill="auto"/>
          </w:tcPr>
          <w:p w:rsidR="00D07D87" w:rsidRPr="00D07D87" w:rsidRDefault="00D07D87" w:rsidP="00D07D8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07D87" w:rsidRPr="00D07D87" w:rsidRDefault="00D07D87" w:rsidP="00D07D8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7D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D07D87" w:rsidRPr="00D07D87" w:rsidRDefault="00D07D87" w:rsidP="00D07D8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07D87" w:rsidRPr="00D07D87" w:rsidRDefault="00D07D87" w:rsidP="00D07D8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7D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вмешательства</w:t>
            </w:r>
          </w:p>
        </w:tc>
        <w:tc>
          <w:tcPr>
            <w:tcW w:w="3608" w:type="dxa"/>
            <w:gridSpan w:val="2"/>
            <w:shd w:val="clear" w:color="auto" w:fill="auto"/>
          </w:tcPr>
          <w:p w:rsidR="00D07D87" w:rsidRPr="00D07D87" w:rsidRDefault="00D07D87" w:rsidP="00D07D8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7D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3681" w:type="dxa"/>
            <w:gridSpan w:val="2"/>
            <w:shd w:val="clear" w:color="auto" w:fill="auto"/>
          </w:tcPr>
          <w:p w:rsidR="00D07D87" w:rsidRPr="00D07D87" w:rsidRDefault="00D07D87" w:rsidP="00D07D8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7D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гражданин </w:t>
            </w:r>
            <w:proofErr w:type="gramStart"/>
            <w:r w:rsidRPr="00D07D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07D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законный представитель гражданина)</w:t>
            </w:r>
          </w:p>
        </w:tc>
      </w:tr>
      <w:tr w:rsidR="00D07D87" w:rsidRPr="00D07D87" w:rsidTr="00143A86">
        <w:trPr>
          <w:trHeight w:val="187"/>
        </w:trPr>
        <w:tc>
          <w:tcPr>
            <w:tcW w:w="948" w:type="dxa"/>
            <w:vMerge/>
            <w:shd w:val="clear" w:color="auto" w:fill="auto"/>
          </w:tcPr>
          <w:p w:rsidR="00D07D87" w:rsidRPr="00D07D87" w:rsidRDefault="00D07D87" w:rsidP="00D07D8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D07D87" w:rsidRPr="00D07D87" w:rsidRDefault="00D07D87" w:rsidP="00D07D8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D07D87" w:rsidRPr="00D07D87" w:rsidRDefault="00D07D87" w:rsidP="00D07D8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7D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162" w:type="dxa"/>
            <w:shd w:val="clear" w:color="auto" w:fill="auto"/>
          </w:tcPr>
          <w:p w:rsidR="00D07D87" w:rsidRPr="00D07D87" w:rsidRDefault="00D07D87" w:rsidP="00D07D8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7D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 ИО</w:t>
            </w:r>
          </w:p>
        </w:tc>
        <w:tc>
          <w:tcPr>
            <w:tcW w:w="1451" w:type="dxa"/>
            <w:shd w:val="clear" w:color="auto" w:fill="auto"/>
          </w:tcPr>
          <w:p w:rsidR="00D07D87" w:rsidRPr="00D07D87" w:rsidRDefault="00D07D87" w:rsidP="00D07D8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7D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230" w:type="dxa"/>
            <w:shd w:val="clear" w:color="auto" w:fill="auto"/>
          </w:tcPr>
          <w:p w:rsidR="00D07D87" w:rsidRPr="00D07D87" w:rsidRDefault="00D07D87" w:rsidP="00D07D8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7D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 ИО</w:t>
            </w:r>
          </w:p>
        </w:tc>
      </w:tr>
      <w:tr w:rsidR="00D07D87" w:rsidRPr="00D07D87" w:rsidTr="00143A86">
        <w:trPr>
          <w:trHeight w:val="349"/>
        </w:trPr>
        <w:tc>
          <w:tcPr>
            <w:tcW w:w="948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D87" w:rsidRPr="00D07D87" w:rsidTr="00143A86">
        <w:trPr>
          <w:trHeight w:val="198"/>
        </w:trPr>
        <w:tc>
          <w:tcPr>
            <w:tcW w:w="948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D87" w:rsidRPr="00D07D87" w:rsidTr="00143A86">
        <w:trPr>
          <w:trHeight w:val="340"/>
        </w:trPr>
        <w:tc>
          <w:tcPr>
            <w:tcW w:w="948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D87" w:rsidRPr="00D07D87" w:rsidTr="00143A86">
        <w:trPr>
          <w:trHeight w:val="340"/>
        </w:trPr>
        <w:tc>
          <w:tcPr>
            <w:tcW w:w="948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D87" w:rsidRPr="00D07D87" w:rsidTr="00143A86">
        <w:trPr>
          <w:trHeight w:val="340"/>
        </w:trPr>
        <w:tc>
          <w:tcPr>
            <w:tcW w:w="948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D87" w:rsidRPr="00D07D87" w:rsidTr="00143A86">
        <w:trPr>
          <w:trHeight w:val="340"/>
        </w:trPr>
        <w:tc>
          <w:tcPr>
            <w:tcW w:w="948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D87" w:rsidRPr="00D07D87" w:rsidTr="00143A86">
        <w:trPr>
          <w:trHeight w:val="340"/>
        </w:trPr>
        <w:tc>
          <w:tcPr>
            <w:tcW w:w="948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D87" w:rsidRPr="00D07D87" w:rsidTr="00143A86">
        <w:trPr>
          <w:trHeight w:val="340"/>
        </w:trPr>
        <w:tc>
          <w:tcPr>
            <w:tcW w:w="948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D87" w:rsidRPr="00D07D87" w:rsidTr="00143A86">
        <w:trPr>
          <w:trHeight w:val="340"/>
        </w:trPr>
        <w:tc>
          <w:tcPr>
            <w:tcW w:w="948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D87" w:rsidRPr="00D07D87" w:rsidTr="00143A86">
        <w:trPr>
          <w:trHeight w:val="340"/>
        </w:trPr>
        <w:tc>
          <w:tcPr>
            <w:tcW w:w="948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shd w:val="clear" w:color="auto" w:fill="auto"/>
          </w:tcPr>
          <w:p w:rsidR="00D07D87" w:rsidRPr="00D07D87" w:rsidRDefault="00D07D87" w:rsidP="00E652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D87" w:rsidRPr="00D07D87" w:rsidTr="00143A86">
        <w:trPr>
          <w:trHeight w:val="340"/>
        </w:trPr>
        <w:tc>
          <w:tcPr>
            <w:tcW w:w="948" w:type="dxa"/>
            <w:shd w:val="clear" w:color="auto" w:fill="auto"/>
          </w:tcPr>
          <w:p w:rsidR="00D07D87" w:rsidRPr="00D07D87" w:rsidRDefault="00D07D87" w:rsidP="00D07D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D07D87" w:rsidRPr="00D07D87" w:rsidRDefault="00D07D87" w:rsidP="00D07D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D07D87" w:rsidRPr="00D07D87" w:rsidRDefault="00D07D87" w:rsidP="00D07D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D07D87" w:rsidRPr="00D07D87" w:rsidRDefault="00D07D87" w:rsidP="00D07D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D07D87" w:rsidRPr="00D07D87" w:rsidRDefault="00D07D87" w:rsidP="00D07D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shd w:val="clear" w:color="auto" w:fill="auto"/>
          </w:tcPr>
          <w:p w:rsidR="00D07D87" w:rsidRPr="00D07D87" w:rsidRDefault="00D07D87" w:rsidP="00D07D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D87" w:rsidRPr="00D07D87" w:rsidTr="00143A86">
        <w:trPr>
          <w:trHeight w:val="340"/>
        </w:trPr>
        <w:tc>
          <w:tcPr>
            <w:tcW w:w="948" w:type="dxa"/>
            <w:shd w:val="clear" w:color="auto" w:fill="auto"/>
          </w:tcPr>
          <w:p w:rsidR="00D07D87" w:rsidRPr="00D07D87" w:rsidRDefault="00D07D87" w:rsidP="00D07D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D07D87" w:rsidRPr="00D07D87" w:rsidRDefault="00D07D87" w:rsidP="00D07D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D07D87" w:rsidRPr="00D07D87" w:rsidRDefault="00D07D87" w:rsidP="00D07D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D07D87" w:rsidRPr="00D07D87" w:rsidRDefault="00D07D87" w:rsidP="00D07D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D07D87" w:rsidRPr="00D07D87" w:rsidRDefault="00D07D87" w:rsidP="00D07D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shd w:val="clear" w:color="auto" w:fill="auto"/>
          </w:tcPr>
          <w:p w:rsidR="00D07D87" w:rsidRPr="00D07D87" w:rsidRDefault="00D07D87" w:rsidP="00D07D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3A86" w:rsidRPr="00D07D87" w:rsidRDefault="00143A86" w:rsidP="00143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7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446"/>
        <w:gridCol w:w="1446"/>
        <w:gridCol w:w="2162"/>
        <w:gridCol w:w="1451"/>
        <w:gridCol w:w="2230"/>
      </w:tblGrid>
      <w:tr w:rsidR="00143A86" w:rsidRPr="00D07D87" w:rsidTr="00F165F6">
        <w:trPr>
          <w:trHeight w:val="373"/>
        </w:trPr>
        <w:tc>
          <w:tcPr>
            <w:tcW w:w="989" w:type="dxa"/>
            <w:vMerge w:val="restart"/>
            <w:shd w:val="clear" w:color="auto" w:fill="auto"/>
          </w:tcPr>
          <w:p w:rsidR="00143A86" w:rsidRPr="00D07D87" w:rsidRDefault="00143A86" w:rsidP="00F165F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43A86" w:rsidRPr="00D07D87" w:rsidRDefault="00143A86" w:rsidP="00F165F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7D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143A86" w:rsidRPr="00D07D87" w:rsidRDefault="00143A86" w:rsidP="00F165F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43A86" w:rsidRPr="00D07D87" w:rsidRDefault="00143A86" w:rsidP="00F165F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7D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вмешательства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143A86" w:rsidRPr="00D07D87" w:rsidRDefault="00143A86" w:rsidP="00F165F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7D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3875" w:type="dxa"/>
            <w:gridSpan w:val="2"/>
            <w:shd w:val="clear" w:color="auto" w:fill="auto"/>
          </w:tcPr>
          <w:p w:rsidR="00143A86" w:rsidRPr="00D07D87" w:rsidRDefault="00143A86" w:rsidP="00F165F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7D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гражданин </w:t>
            </w:r>
            <w:proofErr w:type="gramStart"/>
            <w:r w:rsidRPr="00D07D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07D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законный представитель гражданина)</w:t>
            </w:r>
          </w:p>
        </w:tc>
      </w:tr>
      <w:tr w:rsidR="00143A86" w:rsidRPr="00D07D87" w:rsidTr="00F165F6">
        <w:trPr>
          <w:trHeight w:val="187"/>
        </w:trPr>
        <w:tc>
          <w:tcPr>
            <w:tcW w:w="989" w:type="dxa"/>
            <w:vMerge/>
            <w:shd w:val="clear" w:color="auto" w:fill="auto"/>
          </w:tcPr>
          <w:p w:rsidR="00143A86" w:rsidRPr="00D07D87" w:rsidRDefault="00143A86" w:rsidP="00F165F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143A86" w:rsidRPr="00D07D87" w:rsidRDefault="00143A86" w:rsidP="00F165F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143A86" w:rsidRPr="00D07D87" w:rsidRDefault="00143A86" w:rsidP="00F165F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7D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286" w:type="dxa"/>
            <w:shd w:val="clear" w:color="auto" w:fill="auto"/>
          </w:tcPr>
          <w:p w:rsidR="00143A86" w:rsidRPr="00D07D87" w:rsidRDefault="00143A86" w:rsidP="00F165F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7D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 ИО</w:t>
            </w:r>
          </w:p>
        </w:tc>
        <w:tc>
          <w:tcPr>
            <w:tcW w:w="1514" w:type="dxa"/>
            <w:shd w:val="clear" w:color="auto" w:fill="auto"/>
          </w:tcPr>
          <w:p w:rsidR="00143A86" w:rsidRPr="00D07D87" w:rsidRDefault="00143A86" w:rsidP="00F165F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7D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361" w:type="dxa"/>
            <w:shd w:val="clear" w:color="auto" w:fill="auto"/>
          </w:tcPr>
          <w:p w:rsidR="00143A86" w:rsidRPr="00D07D87" w:rsidRDefault="00143A86" w:rsidP="00F165F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7D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 ИО</w:t>
            </w:r>
          </w:p>
        </w:tc>
      </w:tr>
      <w:tr w:rsidR="00143A86" w:rsidRPr="00D07D87" w:rsidTr="00F165F6">
        <w:trPr>
          <w:trHeight w:val="349"/>
        </w:trPr>
        <w:tc>
          <w:tcPr>
            <w:tcW w:w="989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A86" w:rsidRPr="00D07D87" w:rsidTr="00F165F6">
        <w:trPr>
          <w:trHeight w:val="198"/>
        </w:trPr>
        <w:tc>
          <w:tcPr>
            <w:tcW w:w="989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A86" w:rsidRPr="00D07D87" w:rsidTr="00F165F6">
        <w:trPr>
          <w:trHeight w:val="340"/>
        </w:trPr>
        <w:tc>
          <w:tcPr>
            <w:tcW w:w="989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A86" w:rsidRPr="00D07D87" w:rsidTr="00F165F6">
        <w:trPr>
          <w:trHeight w:val="340"/>
        </w:trPr>
        <w:tc>
          <w:tcPr>
            <w:tcW w:w="989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A86" w:rsidRPr="00D07D87" w:rsidTr="00F165F6">
        <w:trPr>
          <w:trHeight w:val="340"/>
        </w:trPr>
        <w:tc>
          <w:tcPr>
            <w:tcW w:w="989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A86" w:rsidRPr="00D07D87" w:rsidTr="00F165F6">
        <w:trPr>
          <w:trHeight w:val="340"/>
        </w:trPr>
        <w:tc>
          <w:tcPr>
            <w:tcW w:w="989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A86" w:rsidRPr="00D07D87" w:rsidTr="00F165F6">
        <w:trPr>
          <w:trHeight w:val="340"/>
        </w:trPr>
        <w:tc>
          <w:tcPr>
            <w:tcW w:w="989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A86" w:rsidRPr="00D07D87" w:rsidTr="00F165F6">
        <w:trPr>
          <w:trHeight w:val="340"/>
        </w:trPr>
        <w:tc>
          <w:tcPr>
            <w:tcW w:w="989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A86" w:rsidRPr="00D07D87" w:rsidTr="00F165F6">
        <w:trPr>
          <w:trHeight w:val="340"/>
        </w:trPr>
        <w:tc>
          <w:tcPr>
            <w:tcW w:w="989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A86" w:rsidRPr="00D07D87" w:rsidTr="00F165F6">
        <w:trPr>
          <w:trHeight w:val="340"/>
        </w:trPr>
        <w:tc>
          <w:tcPr>
            <w:tcW w:w="989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A86" w:rsidRPr="00D07D87" w:rsidTr="00F165F6">
        <w:trPr>
          <w:trHeight w:val="340"/>
        </w:trPr>
        <w:tc>
          <w:tcPr>
            <w:tcW w:w="989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A86" w:rsidRPr="00D07D87" w:rsidTr="00F165F6">
        <w:trPr>
          <w:trHeight w:val="340"/>
        </w:trPr>
        <w:tc>
          <w:tcPr>
            <w:tcW w:w="989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shd w:val="clear" w:color="auto" w:fill="auto"/>
          </w:tcPr>
          <w:p w:rsidR="00143A86" w:rsidRPr="00D07D87" w:rsidRDefault="00143A86" w:rsidP="00F1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7D87" w:rsidRPr="00D07D87" w:rsidRDefault="00D07D87" w:rsidP="005C5DBE">
      <w:pPr>
        <w:tabs>
          <w:tab w:val="left" w:pos="2204"/>
        </w:tabs>
        <w:spacing w:after="0" w:line="160" w:lineRule="exact"/>
        <w:jc w:val="right"/>
        <w:rPr>
          <w:rFonts w:ascii="Times New Roman" w:hAnsi="Times New Roman" w:cs="Times New Roman"/>
          <w:i/>
          <w:sz w:val="16"/>
          <w:szCs w:val="16"/>
          <w:lang w:val="en-US"/>
        </w:rPr>
      </w:pPr>
    </w:p>
    <w:sectPr w:rsidR="00D07D87" w:rsidRPr="00D07D87" w:rsidSect="006A2190">
      <w:pgSz w:w="11907" w:h="16840" w:code="9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57A"/>
    <w:multiLevelType w:val="hybridMultilevel"/>
    <w:tmpl w:val="78B4F6F0"/>
    <w:lvl w:ilvl="0" w:tplc="130C12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6701D"/>
    <w:multiLevelType w:val="hybridMultilevel"/>
    <w:tmpl w:val="AEA20F6E"/>
    <w:lvl w:ilvl="0" w:tplc="130C12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E4BEF"/>
    <w:multiLevelType w:val="hybridMultilevel"/>
    <w:tmpl w:val="8DDCD4A0"/>
    <w:lvl w:ilvl="0" w:tplc="130C12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82B7C"/>
    <w:multiLevelType w:val="hybridMultilevel"/>
    <w:tmpl w:val="BC50D43E"/>
    <w:lvl w:ilvl="0" w:tplc="5D68B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3111D"/>
    <w:multiLevelType w:val="hybridMultilevel"/>
    <w:tmpl w:val="A1585F4A"/>
    <w:lvl w:ilvl="0" w:tplc="130C12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87D5E"/>
    <w:multiLevelType w:val="hybridMultilevel"/>
    <w:tmpl w:val="271CB57C"/>
    <w:lvl w:ilvl="0" w:tplc="5D68BA1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26455CC"/>
    <w:multiLevelType w:val="hybridMultilevel"/>
    <w:tmpl w:val="939E9EDE"/>
    <w:lvl w:ilvl="0" w:tplc="130C12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D39E5"/>
    <w:multiLevelType w:val="hybridMultilevel"/>
    <w:tmpl w:val="A79A32D0"/>
    <w:lvl w:ilvl="0" w:tplc="00E0DC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1B"/>
    <w:rsid w:val="00090DC9"/>
    <w:rsid w:val="000922EF"/>
    <w:rsid w:val="00093F1B"/>
    <w:rsid w:val="00094AF7"/>
    <w:rsid w:val="000C72C8"/>
    <w:rsid w:val="00121EFF"/>
    <w:rsid w:val="00131D27"/>
    <w:rsid w:val="001331EC"/>
    <w:rsid w:val="0013420F"/>
    <w:rsid w:val="00143A86"/>
    <w:rsid w:val="001474D1"/>
    <w:rsid w:val="001521E3"/>
    <w:rsid w:val="001D0AFC"/>
    <w:rsid w:val="002062E3"/>
    <w:rsid w:val="00240D6B"/>
    <w:rsid w:val="00243E6D"/>
    <w:rsid w:val="00285688"/>
    <w:rsid w:val="002C394E"/>
    <w:rsid w:val="002C4803"/>
    <w:rsid w:val="002C6FB5"/>
    <w:rsid w:val="002D63A0"/>
    <w:rsid w:val="00382469"/>
    <w:rsid w:val="003F1FB6"/>
    <w:rsid w:val="004A14CE"/>
    <w:rsid w:val="004D22AC"/>
    <w:rsid w:val="004E7C6D"/>
    <w:rsid w:val="005842FA"/>
    <w:rsid w:val="0059738D"/>
    <w:rsid w:val="005C5DBE"/>
    <w:rsid w:val="006110E5"/>
    <w:rsid w:val="006350B2"/>
    <w:rsid w:val="00684246"/>
    <w:rsid w:val="006A2190"/>
    <w:rsid w:val="006C3603"/>
    <w:rsid w:val="006C3EC6"/>
    <w:rsid w:val="006C7EAF"/>
    <w:rsid w:val="00717DF2"/>
    <w:rsid w:val="00761F1C"/>
    <w:rsid w:val="007664C6"/>
    <w:rsid w:val="0084649F"/>
    <w:rsid w:val="00846FD0"/>
    <w:rsid w:val="00855CC8"/>
    <w:rsid w:val="008926E4"/>
    <w:rsid w:val="008F2131"/>
    <w:rsid w:val="008F4B83"/>
    <w:rsid w:val="00955C04"/>
    <w:rsid w:val="009930B8"/>
    <w:rsid w:val="009D2372"/>
    <w:rsid w:val="00A66203"/>
    <w:rsid w:val="00A74BFB"/>
    <w:rsid w:val="00B53863"/>
    <w:rsid w:val="00B56E1D"/>
    <w:rsid w:val="00BA3854"/>
    <w:rsid w:val="00C12F00"/>
    <w:rsid w:val="00C14A6B"/>
    <w:rsid w:val="00C6214C"/>
    <w:rsid w:val="00C668CA"/>
    <w:rsid w:val="00C71CC0"/>
    <w:rsid w:val="00C8034D"/>
    <w:rsid w:val="00CF21E4"/>
    <w:rsid w:val="00D0098E"/>
    <w:rsid w:val="00D07D87"/>
    <w:rsid w:val="00D60242"/>
    <w:rsid w:val="00D673D7"/>
    <w:rsid w:val="00D90D93"/>
    <w:rsid w:val="00DA6E76"/>
    <w:rsid w:val="00DB0AF4"/>
    <w:rsid w:val="00DE5472"/>
    <w:rsid w:val="00E22DAD"/>
    <w:rsid w:val="00E37803"/>
    <w:rsid w:val="00E42626"/>
    <w:rsid w:val="00E46F9B"/>
    <w:rsid w:val="00E50DE5"/>
    <w:rsid w:val="00E652FB"/>
    <w:rsid w:val="00E73423"/>
    <w:rsid w:val="00E82D5A"/>
    <w:rsid w:val="00E87E23"/>
    <w:rsid w:val="00EE5DD9"/>
    <w:rsid w:val="00F12905"/>
    <w:rsid w:val="00F75E61"/>
    <w:rsid w:val="00F80A88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D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D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2022-02-10T12:48:00Z</cp:lastPrinted>
  <dcterms:created xsi:type="dcterms:W3CDTF">2022-02-10T11:34:00Z</dcterms:created>
  <dcterms:modified xsi:type="dcterms:W3CDTF">2022-02-18T10:44:00Z</dcterms:modified>
</cp:coreProperties>
</file>